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1D3EE" w14:textId="77777777" w:rsidR="00D842DA" w:rsidRDefault="00D842DA" w:rsidP="00EB3182">
      <w:pPr>
        <w:pStyle w:val="Title"/>
        <w:ind w:left="6480" w:hanging="5760"/>
        <w:jc w:val="left"/>
        <w:rPr>
          <w:rFonts w:asciiTheme="minorHAnsi" w:hAnsiTheme="minorHAnsi" w:cstheme="minorHAnsi"/>
          <w:noProof/>
          <w:sz w:val="22"/>
          <w:szCs w:val="22"/>
          <w:lang w:val="en-GB" w:eastAsia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7469"/>
      </w:tblGrid>
      <w:tr w:rsidR="00D842DA" w14:paraId="2D4118DA" w14:textId="77777777" w:rsidTr="00D842DA">
        <w:trPr>
          <w:trHeight w:val="1278"/>
        </w:trPr>
        <w:tc>
          <w:tcPr>
            <w:tcW w:w="1542" w:type="pct"/>
          </w:tcPr>
          <w:p w14:paraId="222E26E3" w14:textId="42B9C3C6" w:rsidR="00D842DA" w:rsidRDefault="00D842DA" w:rsidP="00EB3182">
            <w:pPr>
              <w:pStyle w:val="Title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E7568">
              <w:rPr>
                <w:rFonts w:asciiTheme="minorHAnsi" w:hAnsiTheme="minorHAnsi" w:cstheme="minorHAnsi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6B986A54" wp14:editId="51340BD4">
                  <wp:extent cx="1695450" cy="847725"/>
                  <wp:effectExtent l="0" t="0" r="0" b="9525"/>
                  <wp:docPr id="2" name="Picture 2" descr="AHP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HP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pct"/>
          </w:tcPr>
          <w:p w14:paraId="21A8B753" w14:textId="52F6CBA5" w:rsidR="00DE770D" w:rsidRDefault="00EA0CAF" w:rsidP="00EA0CAF">
            <w:pPr>
              <w:pStyle w:val="Title"/>
              <w:ind w:left="6480" w:hanging="57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</w:t>
            </w:r>
            <w:r w:rsidR="00DE77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</w:t>
            </w:r>
            <w:r w:rsidR="00D842DA" w:rsidRPr="007E756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AHPD</w:t>
            </w:r>
            <w:r w:rsidR="00D842D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C64B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Annual General Meeting</w:t>
            </w:r>
            <w:r w:rsidR="00D842DA" w:rsidRPr="0089114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  <w:p w14:paraId="6A528471" w14:textId="288EEBCD" w:rsidR="00D842DA" w:rsidRPr="003C534F" w:rsidRDefault="00DE770D" w:rsidP="00EA0CAF">
            <w:pPr>
              <w:pStyle w:val="Title"/>
              <w:ind w:left="6480" w:hanging="57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                             </w:t>
            </w:r>
            <w:r w:rsidR="00D6536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A76D4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   </w:t>
            </w:r>
            <w:r w:rsidR="00FE2EF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</w:t>
            </w:r>
            <w:r w:rsidR="00A76D4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8</w:t>
            </w:r>
            <w:r w:rsidR="00891144" w:rsidRPr="0089114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vertAlign w:val="superscript"/>
                <w:lang w:val="en-GB"/>
              </w:rPr>
              <w:t>th</w:t>
            </w:r>
            <w:r w:rsidR="00891144" w:rsidRPr="0089114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="00A76D4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October</w:t>
            </w:r>
            <w:r w:rsidR="006B586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202</w:t>
            </w:r>
            <w:r w:rsidR="000D291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4</w:t>
            </w:r>
          </w:p>
          <w:p w14:paraId="70FD1E1F" w14:textId="77777777" w:rsidR="0069203C" w:rsidRDefault="006B5865" w:rsidP="0069203C">
            <w:pPr>
              <w:pStyle w:val="NormalWeb"/>
              <w:spacing w:before="0" w:beforeAutospacing="0" w:after="0" w:afterAutospacing="0"/>
              <w:jc w:val="both"/>
              <w:rPr>
                <w:rFonts w:ascii="Roboto" w:hAnsi="Roboto"/>
                <w:color w:val="39364F"/>
                <w:spacing w:val="8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</w:t>
            </w:r>
            <w:r w:rsidR="0069203C">
              <w:rPr>
                <w:rFonts w:ascii="Roboto" w:hAnsi="Roboto"/>
                <w:color w:val="39364F"/>
                <w:spacing w:val="8"/>
                <w:sz w:val="21"/>
                <w:szCs w:val="21"/>
              </w:rPr>
              <w:t>Regent's Conferences &amp; Events</w:t>
            </w:r>
          </w:p>
          <w:p w14:paraId="39797955" w14:textId="77F22990" w:rsidR="0069203C" w:rsidRDefault="0069203C" w:rsidP="0069203C">
            <w:pPr>
              <w:pStyle w:val="NormalWeb"/>
              <w:spacing w:before="0" w:beforeAutospacing="0" w:after="0" w:afterAutospacing="0"/>
              <w:jc w:val="both"/>
              <w:rPr>
                <w:rFonts w:ascii="Roboto" w:hAnsi="Roboto"/>
                <w:color w:val="39364F"/>
                <w:spacing w:val="8"/>
                <w:sz w:val="21"/>
                <w:szCs w:val="21"/>
              </w:rPr>
            </w:pPr>
            <w:r>
              <w:rPr>
                <w:rFonts w:ascii="Roboto" w:hAnsi="Roboto"/>
                <w:color w:val="39364F"/>
                <w:spacing w:val="8"/>
                <w:sz w:val="21"/>
                <w:szCs w:val="21"/>
              </w:rPr>
              <w:t xml:space="preserve">                                                                     Inner Circle</w:t>
            </w:r>
          </w:p>
          <w:p w14:paraId="04308547" w14:textId="20316450" w:rsidR="0069203C" w:rsidRDefault="0069203C" w:rsidP="0069203C">
            <w:pPr>
              <w:pStyle w:val="NormalWeb"/>
              <w:spacing w:before="0" w:beforeAutospacing="0" w:after="0" w:afterAutospacing="0"/>
              <w:jc w:val="both"/>
              <w:rPr>
                <w:rFonts w:ascii="Roboto" w:hAnsi="Roboto"/>
                <w:color w:val="39364F"/>
                <w:spacing w:val="8"/>
                <w:sz w:val="21"/>
                <w:szCs w:val="21"/>
              </w:rPr>
            </w:pPr>
            <w:r>
              <w:rPr>
                <w:rFonts w:ascii="Roboto" w:hAnsi="Roboto"/>
                <w:color w:val="39364F"/>
                <w:spacing w:val="8"/>
                <w:sz w:val="21"/>
                <w:szCs w:val="21"/>
              </w:rPr>
              <w:t xml:space="preserve">                                                                     London</w:t>
            </w:r>
          </w:p>
          <w:p w14:paraId="5475AEA3" w14:textId="21E2133A" w:rsidR="0069203C" w:rsidRDefault="0069203C" w:rsidP="0069203C">
            <w:pPr>
              <w:pStyle w:val="NormalWeb"/>
              <w:spacing w:before="0" w:beforeAutospacing="0" w:after="0" w:afterAutospacing="0"/>
              <w:jc w:val="both"/>
              <w:rPr>
                <w:rFonts w:ascii="Roboto" w:hAnsi="Roboto"/>
                <w:color w:val="39364F"/>
                <w:spacing w:val="8"/>
                <w:sz w:val="21"/>
                <w:szCs w:val="21"/>
              </w:rPr>
            </w:pPr>
            <w:r>
              <w:rPr>
                <w:rFonts w:ascii="Roboto" w:hAnsi="Roboto"/>
                <w:color w:val="39364F"/>
                <w:spacing w:val="8"/>
                <w:sz w:val="21"/>
                <w:szCs w:val="21"/>
              </w:rPr>
              <w:t xml:space="preserve">                                                                     NW1 4NS</w:t>
            </w:r>
          </w:p>
          <w:p w14:paraId="358FFB83" w14:textId="41B985BF" w:rsidR="00D842DA" w:rsidRDefault="00D842DA" w:rsidP="00D842DA">
            <w:pPr>
              <w:ind w:left="720" w:hanging="7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F968A36" w14:textId="77777777" w:rsidR="00D842DA" w:rsidRDefault="00D842DA" w:rsidP="00EB3182">
            <w:pPr>
              <w:pStyle w:val="Title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76D4D" w14:paraId="63FDDFB2" w14:textId="77777777" w:rsidTr="00D842DA">
        <w:trPr>
          <w:trHeight w:val="1278"/>
        </w:trPr>
        <w:tc>
          <w:tcPr>
            <w:tcW w:w="1542" w:type="pct"/>
          </w:tcPr>
          <w:p w14:paraId="54EDCE31" w14:textId="77777777" w:rsidR="00A76D4D" w:rsidRPr="007E7568" w:rsidRDefault="00A76D4D" w:rsidP="00EB3182">
            <w:pPr>
              <w:pStyle w:val="Title"/>
              <w:ind w:left="0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en-GB" w:eastAsia="en-GB"/>
              </w:rPr>
            </w:pPr>
          </w:p>
        </w:tc>
        <w:tc>
          <w:tcPr>
            <w:tcW w:w="3458" w:type="pct"/>
          </w:tcPr>
          <w:p w14:paraId="420C113B" w14:textId="77777777" w:rsidR="00A76D4D" w:rsidRDefault="00A76D4D" w:rsidP="00094287">
            <w:pPr>
              <w:pStyle w:val="Title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1C4A4748" w14:textId="749A6AE1" w:rsidR="00094706" w:rsidRDefault="00EB3182" w:rsidP="00DE770D">
      <w:pPr>
        <w:pStyle w:val="Title"/>
        <w:ind w:left="0" w:firstLine="0"/>
        <w:jc w:val="left"/>
        <w:rPr>
          <w:rFonts w:asciiTheme="minorHAnsi" w:hAnsiTheme="minorHAnsi" w:cstheme="minorHAnsi"/>
          <w:color w:val="002060"/>
          <w:sz w:val="24"/>
          <w:szCs w:val="24"/>
        </w:rPr>
      </w:pPr>
      <w:r w:rsidRPr="00D842DA">
        <w:rPr>
          <w:rFonts w:asciiTheme="minorHAnsi" w:hAnsiTheme="minorHAnsi" w:cstheme="minorHAnsi"/>
          <w:color w:val="002060"/>
          <w:sz w:val="24"/>
          <w:szCs w:val="24"/>
        </w:rPr>
        <w:t xml:space="preserve">Main </w:t>
      </w:r>
      <w:r w:rsidR="00094706" w:rsidRPr="00D842DA">
        <w:rPr>
          <w:rFonts w:asciiTheme="minorHAnsi" w:hAnsiTheme="minorHAnsi" w:cstheme="minorHAnsi"/>
          <w:color w:val="002060"/>
          <w:sz w:val="24"/>
          <w:szCs w:val="24"/>
        </w:rPr>
        <w:t xml:space="preserve">Meeting </w:t>
      </w:r>
    </w:p>
    <w:p w14:paraId="630324E2" w14:textId="7100436A" w:rsidR="00B21767" w:rsidRPr="00B21767" w:rsidRDefault="00B21767" w:rsidP="00D842DA">
      <w:pPr>
        <w:pStyle w:val="Title"/>
        <w:jc w:val="left"/>
        <w:rPr>
          <w:rFonts w:ascii="Calibri Light" w:hAnsi="Calibri Light" w:cs="Calibri Light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2060"/>
          <w:sz w:val="24"/>
          <w:szCs w:val="24"/>
          <w:lang w:val="en-GB"/>
        </w:rPr>
        <w:t>10am – Tea and Coffee</w:t>
      </w:r>
    </w:p>
    <w:p w14:paraId="689D5AB0" w14:textId="77777777" w:rsidR="00A91E14" w:rsidRPr="00D842DA" w:rsidRDefault="00A91E14" w:rsidP="00094706">
      <w:pPr>
        <w:rPr>
          <w:rFonts w:asciiTheme="minorHAnsi" w:hAnsiTheme="minorHAnsi" w:cstheme="minorHAnsi"/>
          <w:sz w:val="22"/>
          <w:szCs w:val="22"/>
        </w:rPr>
      </w:pPr>
    </w:p>
    <w:p w14:paraId="77AD015A" w14:textId="122B70A4" w:rsidR="009837FC" w:rsidRPr="00EB3182" w:rsidRDefault="00B21767" w:rsidP="00EB318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10.30am - </w:t>
      </w:r>
      <w:r w:rsidR="004D129F" w:rsidRPr="00EB3182">
        <w:rPr>
          <w:rFonts w:asciiTheme="minorHAnsi" w:hAnsiTheme="minorHAnsi" w:cstheme="minorHAnsi"/>
          <w:b/>
          <w:bCs/>
          <w:sz w:val="22"/>
          <w:szCs w:val="22"/>
        </w:rPr>
        <w:t>Welcome and Apologies</w:t>
      </w:r>
    </w:p>
    <w:p w14:paraId="4319DDB8" w14:textId="74536234" w:rsidR="004D129F" w:rsidRDefault="004D129F" w:rsidP="00EB3182">
      <w:pPr>
        <w:rPr>
          <w:rFonts w:asciiTheme="minorHAnsi" w:hAnsiTheme="minorHAnsi" w:cstheme="minorHAnsi"/>
          <w:bCs/>
          <w:sz w:val="22"/>
          <w:szCs w:val="22"/>
        </w:rPr>
      </w:pPr>
      <w:r w:rsidRPr="00EB3182">
        <w:rPr>
          <w:rFonts w:asciiTheme="minorHAnsi" w:hAnsiTheme="minorHAnsi" w:cstheme="minorHAnsi"/>
          <w:bCs/>
          <w:sz w:val="22"/>
          <w:szCs w:val="22"/>
        </w:rPr>
        <w:t xml:space="preserve">To receive: </w:t>
      </w:r>
      <w:r w:rsidR="007E7568" w:rsidRPr="00EB3182">
        <w:rPr>
          <w:rFonts w:asciiTheme="minorHAnsi" w:hAnsiTheme="minorHAnsi" w:cstheme="minorHAnsi"/>
          <w:bCs/>
          <w:sz w:val="22"/>
          <w:szCs w:val="22"/>
        </w:rPr>
        <w:t xml:space="preserve">welcome from Chair Professor </w:t>
      </w:r>
      <w:r w:rsidR="003D4DF8">
        <w:rPr>
          <w:rFonts w:asciiTheme="minorHAnsi" w:hAnsiTheme="minorHAnsi" w:cstheme="minorHAnsi"/>
          <w:bCs/>
          <w:sz w:val="22"/>
          <w:szCs w:val="22"/>
        </w:rPr>
        <w:t>Almuth McDowall</w:t>
      </w:r>
      <w:r w:rsidR="007E7568" w:rsidRPr="00EB3182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Pr="00EB3182">
        <w:rPr>
          <w:rFonts w:asciiTheme="minorHAnsi" w:hAnsiTheme="minorHAnsi" w:cstheme="minorHAnsi"/>
          <w:bCs/>
          <w:sz w:val="22"/>
          <w:szCs w:val="22"/>
        </w:rPr>
        <w:t xml:space="preserve">apologies for absence from members </w:t>
      </w:r>
    </w:p>
    <w:p w14:paraId="5D98F2D1" w14:textId="77777777" w:rsidR="00375BC1" w:rsidRDefault="00375BC1" w:rsidP="00EB3182">
      <w:pPr>
        <w:rPr>
          <w:rFonts w:asciiTheme="minorHAnsi" w:hAnsiTheme="minorHAnsi" w:cstheme="minorHAnsi"/>
          <w:bCs/>
          <w:sz w:val="22"/>
          <w:szCs w:val="22"/>
        </w:rPr>
      </w:pPr>
    </w:p>
    <w:p w14:paraId="50C375FD" w14:textId="448080C4" w:rsidR="00375BC1" w:rsidRPr="00457EB4" w:rsidRDefault="00375BC1" w:rsidP="00375BC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57EB4">
        <w:rPr>
          <w:rFonts w:asciiTheme="minorHAnsi" w:hAnsiTheme="minorHAnsi" w:cstheme="minorHAnsi"/>
          <w:b/>
          <w:bCs/>
          <w:sz w:val="22"/>
          <w:szCs w:val="22"/>
          <w:lang w:val="x-none"/>
        </w:rPr>
        <w:t>Issues of concern to heads</w:t>
      </w:r>
      <w:r w:rsidRPr="00457E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C68B2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proofErr w:type="spellStart"/>
      <w:r w:rsidR="009C68B2">
        <w:rPr>
          <w:rFonts w:asciiTheme="minorHAnsi" w:hAnsiTheme="minorHAnsi" w:cstheme="minorHAnsi"/>
          <w:b/>
          <w:bCs/>
          <w:sz w:val="22"/>
          <w:szCs w:val="22"/>
        </w:rPr>
        <w:t>padlet</w:t>
      </w:r>
      <w:proofErr w:type="spellEnd"/>
      <w:r w:rsidR="009C68B2">
        <w:rPr>
          <w:rFonts w:asciiTheme="minorHAnsi" w:hAnsiTheme="minorHAnsi" w:cstheme="minorHAnsi"/>
          <w:b/>
          <w:bCs/>
          <w:sz w:val="22"/>
          <w:szCs w:val="22"/>
        </w:rPr>
        <w:t xml:space="preserve"> to be circulated</w:t>
      </w:r>
    </w:p>
    <w:p w14:paraId="7592420C" w14:textId="77777777" w:rsidR="00375BC1" w:rsidRPr="00457EB4" w:rsidRDefault="00375BC1" w:rsidP="00375BC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C99D138" w14:textId="77777777" w:rsidR="00375BC1" w:rsidRDefault="00375BC1" w:rsidP="00EB3182">
      <w:pPr>
        <w:rPr>
          <w:rFonts w:asciiTheme="minorHAnsi" w:hAnsiTheme="minorHAnsi" w:cstheme="minorHAnsi"/>
          <w:bCs/>
          <w:sz w:val="22"/>
          <w:szCs w:val="22"/>
        </w:rPr>
      </w:pPr>
    </w:p>
    <w:p w14:paraId="7FC20194" w14:textId="603BC662" w:rsidR="00375BC1" w:rsidRDefault="00375BC1" w:rsidP="00EB3182">
      <w:pPr>
        <w:rPr>
          <w:rFonts w:asciiTheme="minorHAnsi" w:hAnsiTheme="minorHAnsi" w:cstheme="minorHAnsi"/>
          <w:bCs/>
          <w:sz w:val="22"/>
          <w:szCs w:val="22"/>
        </w:rPr>
      </w:pPr>
      <w:r w:rsidRPr="00375BC1">
        <w:rPr>
          <w:rFonts w:asciiTheme="minorHAnsi" w:hAnsiTheme="minorHAnsi" w:cstheme="minorHAnsi"/>
          <w:b/>
          <w:sz w:val="22"/>
          <w:szCs w:val="22"/>
        </w:rPr>
        <w:t xml:space="preserve">BPS </w:t>
      </w:r>
      <w:proofErr w:type="gramStart"/>
      <w:r w:rsidR="000E24AE">
        <w:rPr>
          <w:rFonts w:asciiTheme="minorHAnsi" w:hAnsiTheme="minorHAnsi" w:cstheme="minorHAnsi"/>
          <w:b/>
          <w:sz w:val="22"/>
          <w:szCs w:val="22"/>
        </w:rPr>
        <w:t>Workshop</w:t>
      </w:r>
      <w:r>
        <w:rPr>
          <w:rFonts w:asciiTheme="minorHAnsi" w:hAnsiTheme="minorHAnsi" w:cstheme="minorHAnsi"/>
          <w:bCs/>
          <w:sz w:val="22"/>
          <w:szCs w:val="22"/>
        </w:rPr>
        <w:t xml:space="preserve">  -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lead by Debra Malpass</w:t>
      </w:r>
      <w:r w:rsidR="000E24AE">
        <w:rPr>
          <w:rFonts w:asciiTheme="minorHAnsi" w:hAnsiTheme="minorHAnsi" w:cstheme="minorHAnsi"/>
          <w:bCs/>
          <w:sz w:val="22"/>
          <w:szCs w:val="22"/>
        </w:rPr>
        <w:t xml:space="preserve"> and colleagues</w:t>
      </w:r>
      <w:r w:rsidR="009C68B2">
        <w:rPr>
          <w:rFonts w:asciiTheme="minorHAnsi" w:hAnsiTheme="minorHAnsi" w:cstheme="minorHAnsi"/>
          <w:bCs/>
          <w:sz w:val="22"/>
          <w:szCs w:val="22"/>
        </w:rPr>
        <w:t>:</w:t>
      </w:r>
    </w:p>
    <w:p w14:paraId="091F243F" w14:textId="77777777" w:rsidR="009C68B2" w:rsidRPr="009C68B2" w:rsidRDefault="009C68B2" w:rsidP="009C68B2">
      <w:pPr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9C68B2">
        <w:rPr>
          <w:rFonts w:asciiTheme="minorHAnsi" w:hAnsiTheme="minorHAnsi" w:cstheme="minorHAnsi"/>
          <w:bCs/>
          <w:sz w:val="22"/>
          <w:szCs w:val="22"/>
        </w:rPr>
        <w:t>Perceptions of BPS Qualifications</w:t>
      </w:r>
    </w:p>
    <w:p w14:paraId="0ABE33B8" w14:textId="77777777" w:rsidR="009C68B2" w:rsidRPr="009C68B2" w:rsidRDefault="009C68B2" w:rsidP="009C68B2">
      <w:pPr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9C68B2">
        <w:rPr>
          <w:rFonts w:asciiTheme="minorHAnsi" w:hAnsiTheme="minorHAnsi" w:cstheme="minorHAnsi"/>
          <w:bCs/>
          <w:sz w:val="22"/>
          <w:szCs w:val="22"/>
        </w:rPr>
        <w:t>Whether there are sufficient routes into the professions to meet employer demand</w:t>
      </w:r>
    </w:p>
    <w:p w14:paraId="3DD2E17A" w14:textId="77777777" w:rsidR="009C68B2" w:rsidRPr="009C68B2" w:rsidRDefault="009C68B2" w:rsidP="009C68B2">
      <w:pPr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9C68B2">
        <w:rPr>
          <w:rFonts w:asciiTheme="minorHAnsi" w:hAnsiTheme="minorHAnsi" w:cstheme="minorHAnsi"/>
          <w:bCs/>
          <w:sz w:val="22"/>
          <w:szCs w:val="22"/>
        </w:rPr>
        <w:t>Barriers to access for training and entry to the professions</w:t>
      </w:r>
    </w:p>
    <w:p w14:paraId="5E20D1AC" w14:textId="77777777" w:rsidR="009C68B2" w:rsidRPr="009C68B2" w:rsidRDefault="009C68B2" w:rsidP="009C68B2">
      <w:pPr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9C68B2">
        <w:rPr>
          <w:rFonts w:asciiTheme="minorHAnsi" w:hAnsiTheme="minorHAnsi" w:cstheme="minorHAnsi"/>
          <w:bCs/>
          <w:sz w:val="22"/>
          <w:szCs w:val="22"/>
        </w:rPr>
        <w:t>Whether the BPS qualification route adequately supports trainees</w:t>
      </w:r>
    </w:p>
    <w:p w14:paraId="2C1890D9" w14:textId="77777777" w:rsidR="009C68B2" w:rsidRPr="009C68B2" w:rsidRDefault="009C68B2" w:rsidP="009C68B2">
      <w:pPr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9C68B2">
        <w:rPr>
          <w:rFonts w:asciiTheme="minorHAnsi" w:hAnsiTheme="minorHAnsi" w:cstheme="minorHAnsi"/>
          <w:bCs/>
          <w:sz w:val="22"/>
          <w:szCs w:val="22"/>
        </w:rPr>
        <w:t>What are the options to deliver more diverse entry routes to the profession</w:t>
      </w:r>
    </w:p>
    <w:p w14:paraId="35C3EE86" w14:textId="77777777" w:rsidR="009C68B2" w:rsidRPr="00EB3182" w:rsidRDefault="009C68B2" w:rsidP="00EB3182">
      <w:pPr>
        <w:rPr>
          <w:rFonts w:asciiTheme="minorHAnsi" w:hAnsiTheme="minorHAnsi" w:cstheme="minorHAnsi"/>
          <w:bCs/>
          <w:sz w:val="22"/>
          <w:szCs w:val="22"/>
        </w:rPr>
      </w:pPr>
    </w:p>
    <w:p w14:paraId="525BB7C8" w14:textId="77777777" w:rsidR="00167B80" w:rsidRPr="007E7568" w:rsidRDefault="00167B80" w:rsidP="00EB3182">
      <w:pPr>
        <w:ind w:left="-720"/>
        <w:rPr>
          <w:rFonts w:asciiTheme="minorHAnsi" w:hAnsiTheme="minorHAnsi" w:cstheme="minorHAnsi"/>
          <w:b/>
          <w:sz w:val="22"/>
          <w:szCs w:val="22"/>
        </w:rPr>
      </w:pPr>
    </w:p>
    <w:p w14:paraId="23A648A1" w14:textId="77777777" w:rsidR="004D129F" w:rsidRPr="00EB3182" w:rsidRDefault="004D129F" w:rsidP="00EB318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3182">
        <w:rPr>
          <w:rFonts w:asciiTheme="minorHAnsi" w:hAnsiTheme="minorHAnsi" w:cstheme="minorHAnsi"/>
          <w:b/>
          <w:bCs/>
          <w:sz w:val="22"/>
          <w:szCs w:val="22"/>
        </w:rPr>
        <w:t>Minutes of the last meeting</w:t>
      </w:r>
    </w:p>
    <w:p w14:paraId="3D3CFB37" w14:textId="77777777" w:rsidR="009837FC" w:rsidRDefault="004D129F" w:rsidP="00EB3182">
      <w:pPr>
        <w:rPr>
          <w:rFonts w:asciiTheme="minorHAnsi" w:hAnsiTheme="minorHAnsi" w:cstheme="minorHAnsi"/>
          <w:bCs/>
          <w:sz w:val="22"/>
          <w:szCs w:val="22"/>
        </w:rPr>
      </w:pPr>
      <w:r w:rsidRPr="00EB3182">
        <w:rPr>
          <w:rFonts w:asciiTheme="minorHAnsi" w:hAnsiTheme="minorHAnsi" w:cstheme="minorHAnsi"/>
          <w:bCs/>
          <w:sz w:val="22"/>
          <w:szCs w:val="22"/>
        </w:rPr>
        <w:t xml:space="preserve">To </w:t>
      </w:r>
      <w:r w:rsidR="004E0A4E" w:rsidRPr="00EB3182">
        <w:rPr>
          <w:rFonts w:asciiTheme="minorHAnsi" w:hAnsiTheme="minorHAnsi" w:cstheme="minorHAnsi"/>
          <w:bCs/>
          <w:sz w:val="22"/>
          <w:szCs w:val="22"/>
        </w:rPr>
        <w:t xml:space="preserve">receive: </w:t>
      </w:r>
      <w:r w:rsidR="008C3CAF" w:rsidRPr="00EB3182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4E0A4E" w:rsidRPr="00EB3182">
        <w:rPr>
          <w:rFonts w:asciiTheme="minorHAnsi" w:hAnsiTheme="minorHAnsi" w:cstheme="minorHAnsi"/>
          <w:bCs/>
          <w:sz w:val="22"/>
          <w:szCs w:val="22"/>
        </w:rPr>
        <w:t>m</w:t>
      </w:r>
      <w:r w:rsidR="008C3CAF" w:rsidRPr="00EB3182">
        <w:rPr>
          <w:rFonts w:asciiTheme="minorHAnsi" w:hAnsiTheme="minorHAnsi" w:cstheme="minorHAnsi"/>
          <w:bCs/>
          <w:sz w:val="22"/>
          <w:szCs w:val="22"/>
        </w:rPr>
        <w:t xml:space="preserve">inutes of </w:t>
      </w:r>
      <w:r w:rsidRPr="00EB3182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167B80" w:rsidRPr="00EB3182">
        <w:rPr>
          <w:rFonts w:asciiTheme="minorHAnsi" w:hAnsiTheme="minorHAnsi" w:cstheme="minorHAnsi"/>
          <w:bCs/>
          <w:sz w:val="22"/>
          <w:szCs w:val="22"/>
        </w:rPr>
        <w:t xml:space="preserve">previous </w:t>
      </w:r>
      <w:r w:rsidR="004E0A4E" w:rsidRPr="00EB3182">
        <w:rPr>
          <w:rFonts w:asciiTheme="minorHAnsi" w:hAnsiTheme="minorHAnsi" w:cstheme="minorHAnsi"/>
          <w:bCs/>
          <w:sz w:val="22"/>
          <w:szCs w:val="22"/>
        </w:rPr>
        <w:t>m</w:t>
      </w:r>
      <w:r w:rsidRPr="00EB3182">
        <w:rPr>
          <w:rFonts w:asciiTheme="minorHAnsi" w:hAnsiTheme="minorHAnsi" w:cstheme="minorHAnsi"/>
          <w:bCs/>
          <w:sz w:val="22"/>
          <w:szCs w:val="22"/>
        </w:rPr>
        <w:t xml:space="preserve">eeting </w:t>
      </w:r>
    </w:p>
    <w:p w14:paraId="397172BA" w14:textId="77777777" w:rsidR="00457EB4" w:rsidRPr="00EB3182" w:rsidRDefault="00457EB4" w:rsidP="00EB3182">
      <w:pPr>
        <w:rPr>
          <w:rFonts w:asciiTheme="minorHAnsi" w:hAnsiTheme="minorHAnsi" w:cstheme="minorHAnsi"/>
          <w:bCs/>
          <w:sz w:val="22"/>
          <w:szCs w:val="22"/>
        </w:rPr>
      </w:pPr>
    </w:p>
    <w:p w14:paraId="724499E6" w14:textId="77777777" w:rsidR="009837FC" w:rsidRPr="00EB3182" w:rsidRDefault="009837FC" w:rsidP="00EB318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3182">
        <w:rPr>
          <w:rFonts w:asciiTheme="minorHAnsi" w:hAnsiTheme="minorHAnsi" w:cstheme="minorHAnsi"/>
          <w:b/>
          <w:bCs/>
          <w:sz w:val="22"/>
          <w:szCs w:val="22"/>
        </w:rPr>
        <w:t>Matters Arising</w:t>
      </w:r>
    </w:p>
    <w:p w14:paraId="4CD0FD65" w14:textId="77777777" w:rsidR="004E0A4E" w:rsidRDefault="00007E22" w:rsidP="00EB3182">
      <w:pPr>
        <w:rPr>
          <w:rFonts w:asciiTheme="minorHAnsi" w:hAnsiTheme="minorHAnsi" w:cstheme="minorHAnsi"/>
          <w:bCs/>
          <w:sz w:val="22"/>
          <w:szCs w:val="22"/>
        </w:rPr>
      </w:pPr>
      <w:r w:rsidRPr="00EB3182">
        <w:rPr>
          <w:rFonts w:asciiTheme="minorHAnsi" w:hAnsiTheme="minorHAnsi" w:cstheme="minorHAnsi"/>
          <w:bCs/>
          <w:sz w:val="22"/>
          <w:szCs w:val="22"/>
        </w:rPr>
        <w:t>T</w:t>
      </w:r>
      <w:r w:rsidR="004E0A4E" w:rsidRPr="00EB3182">
        <w:rPr>
          <w:rFonts w:asciiTheme="minorHAnsi" w:hAnsiTheme="minorHAnsi" w:cstheme="minorHAnsi"/>
          <w:bCs/>
          <w:sz w:val="22"/>
          <w:szCs w:val="22"/>
        </w:rPr>
        <w:t>o note: Any matters arising from the minutes not covered elsewhere on the agenda</w:t>
      </w:r>
    </w:p>
    <w:p w14:paraId="0458D0C7" w14:textId="77777777" w:rsidR="00D04B8E" w:rsidRDefault="00D04B8E" w:rsidP="00EB3182">
      <w:pPr>
        <w:rPr>
          <w:rFonts w:asciiTheme="minorHAnsi" w:hAnsiTheme="minorHAnsi" w:cstheme="minorHAnsi"/>
          <w:bCs/>
          <w:sz w:val="22"/>
          <w:szCs w:val="22"/>
        </w:rPr>
      </w:pPr>
    </w:p>
    <w:p w14:paraId="77D21A8A" w14:textId="77777777" w:rsidR="007D367B" w:rsidRPr="007D367B" w:rsidRDefault="007D367B" w:rsidP="00EB3182">
      <w:pPr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1803779" w14:textId="77777777" w:rsidR="009837FC" w:rsidRPr="00EB3182" w:rsidRDefault="009837FC" w:rsidP="00EB318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3182">
        <w:rPr>
          <w:rFonts w:asciiTheme="minorHAnsi" w:hAnsiTheme="minorHAnsi" w:cstheme="minorHAnsi"/>
          <w:b/>
          <w:bCs/>
          <w:sz w:val="22"/>
          <w:szCs w:val="22"/>
        </w:rPr>
        <w:t>Chair’s Report</w:t>
      </w:r>
    </w:p>
    <w:p w14:paraId="2EDCD71A" w14:textId="77CA7CA0" w:rsidR="004E0A4E" w:rsidRPr="00EB3182" w:rsidRDefault="000F1D73" w:rsidP="00EB3182">
      <w:pPr>
        <w:rPr>
          <w:rFonts w:asciiTheme="minorHAnsi" w:hAnsiTheme="minorHAnsi" w:cstheme="minorHAnsi"/>
          <w:bCs/>
          <w:sz w:val="22"/>
          <w:szCs w:val="22"/>
        </w:rPr>
      </w:pPr>
      <w:r w:rsidRPr="00EB3182">
        <w:rPr>
          <w:rFonts w:asciiTheme="minorHAnsi" w:hAnsiTheme="minorHAnsi" w:cstheme="minorHAnsi"/>
          <w:bCs/>
          <w:sz w:val="22"/>
          <w:szCs w:val="22"/>
        </w:rPr>
        <w:t>To receive: a</w:t>
      </w:r>
      <w:r w:rsidR="004E0A4E" w:rsidRPr="00EB3182">
        <w:rPr>
          <w:rFonts w:asciiTheme="minorHAnsi" w:hAnsiTheme="minorHAnsi" w:cstheme="minorHAnsi"/>
          <w:bCs/>
          <w:sz w:val="22"/>
          <w:szCs w:val="22"/>
        </w:rPr>
        <w:t xml:space="preserve"> report from the Chair</w:t>
      </w:r>
      <w:r w:rsidR="007E7568" w:rsidRPr="00EB318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4AE3BCA" w14:textId="77777777" w:rsidR="00E359A5" w:rsidRDefault="00E359A5" w:rsidP="00E359A5">
      <w:pPr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BPS Consultation on the Stage 2 qualifications</w:t>
      </w:r>
    </w:p>
    <w:p w14:paraId="4B3885AE" w14:textId="77777777" w:rsidR="00E359A5" w:rsidRDefault="00E359A5" w:rsidP="00E359A5">
      <w:pPr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REF panel chairs</w:t>
      </w:r>
    </w:p>
    <w:p w14:paraId="526D411F" w14:textId="77777777" w:rsidR="00E359A5" w:rsidRPr="00457EB4" w:rsidRDefault="00E359A5" w:rsidP="00E359A5">
      <w:pPr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UOA lead</w:t>
      </w:r>
    </w:p>
    <w:p w14:paraId="6934D87C" w14:textId="77777777" w:rsidR="0079178F" w:rsidRPr="007E7568" w:rsidRDefault="0079178F" w:rsidP="00EB3182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2B6202CC" w14:textId="439E6888" w:rsidR="00F65807" w:rsidRPr="00EB3182" w:rsidRDefault="00F65807" w:rsidP="00EB318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3182">
        <w:rPr>
          <w:rFonts w:asciiTheme="minorHAnsi" w:hAnsiTheme="minorHAnsi" w:cstheme="minorHAnsi"/>
          <w:b/>
          <w:bCs/>
          <w:sz w:val="22"/>
          <w:szCs w:val="22"/>
        </w:rPr>
        <w:t>Secretary’s</w:t>
      </w:r>
      <w:r w:rsidR="00DD3D55">
        <w:rPr>
          <w:rFonts w:asciiTheme="minorHAnsi" w:hAnsiTheme="minorHAnsi" w:cstheme="minorHAnsi"/>
          <w:b/>
          <w:bCs/>
          <w:sz w:val="22"/>
          <w:szCs w:val="22"/>
        </w:rPr>
        <w:t>/Workshop lead</w:t>
      </w:r>
      <w:r w:rsidRPr="00EB3182">
        <w:rPr>
          <w:rFonts w:asciiTheme="minorHAnsi" w:hAnsiTheme="minorHAnsi" w:cstheme="minorHAnsi"/>
          <w:b/>
          <w:bCs/>
          <w:sz w:val="22"/>
          <w:szCs w:val="22"/>
        </w:rPr>
        <w:t xml:space="preserve"> Report</w:t>
      </w:r>
    </w:p>
    <w:p w14:paraId="6A1223EC" w14:textId="77777777" w:rsidR="00F65807" w:rsidRDefault="00F65807" w:rsidP="00EB3182">
      <w:pPr>
        <w:rPr>
          <w:rFonts w:asciiTheme="minorHAnsi" w:hAnsiTheme="minorHAnsi" w:cstheme="minorHAnsi"/>
          <w:bCs/>
          <w:sz w:val="22"/>
          <w:szCs w:val="22"/>
        </w:rPr>
      </w:pPr>
      <w:r w:rsidRPr="00EB3182">
        <w:rPr>
          <w:rFonts w:asciiTheme="minorHAnsi" w:hAnsiTheme="minorHAnsi" w:cstheme="minorHAnsi"/>
          <w:bCs/>
          <w:sz w:val="22"/>
          <w:szCs w:val="22"/>
        </w:rPr>
        <w:t>To receive: a report from the Secretary</w:t>
      </w:r>
    </w:p>
    <w:p w14:paraId="19C343B0" w14:textId="77777777" w:rsidR="00C62ADF" w:rsidRDefault="00C62ADF" w:rsidP="00EB3182">
      <w:pPr>
        <w:rPr>
          <w:rFonts w:asciiTheme="minorHAnsi" w:hAnsiTheme="minorHAnsi" w:cstheme="minorHAnsi"/>
          <w:bCs/>
          <w:sz w:val="22"/>
          <w:szCs w:val="22"/>
        </w:rPr>
      </w:pPr>
    </w:p>
    <w:p w14:paraId="298780E6" w14:textId="72C63A3D" w:rsidR="00C62ADF" w:rsidRPr="00C62ADF" w:rsidRDefault="00C62ADF" w:rsidP="00EB3182">
      <w:pPr>
        <w:rPr>
          <w:rFonts w:asciiTheme="minorHAnsi" w:hAnsiTheme="minorHAnsi" w:cstheme="minorHAnsi"/>
          <w:b/>
          <w:sz w:val="22"/>
          <w:szCs w:val="22"/>
        </w:rPr>
      </w:pPr>
      <w:r w:rsidRPr="00C62ADF">
        <w:rPr>
          <w:rFonts w:asciiTheme="minorHAnsi" w:hAnsiTheme="minorHAnsi" w:cstheme="minorHAnsi"/>
          <w:b/>
          <w:sz w:val="22"/>
          <w:szCs w:val="22"/>
        </w:rPr>
        <w:t>Workshop update</w:t>
      </w:r>
    </w:p>
    <w:p w14:paraId="77D980C5" w14:textId="015C6BD9" w:rsidR="00C62ADF" w:rsidRDefault="00C62ADF" w:rsidP="00EB3182">
      <w:pPr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Today’s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and future topics</w:t>
      </w:r>
    </w:p>
    <w:p w14:paraId="72B4F585" w14:textId="77777777" w:rsidR="00C62ADF" w:rsidRPr="00EB3182" w:rsidRDefault="00C62ADF" w:rsidP="00EB3182">
      <w:pPr>
        <w:rPr>
          <w:rFonts w:asciiTheme="minorHAnsi" w:hAnsiTheme="minorHAnsi" w:cstheme="minorHAnsi"/>
          <w:bCs/>
          <w:sz w:val="22"/>
          <w:szCs w:val="22"/>
        </w:rPr>
      </w:pPr>
    </w:p>
    <w:p w14:paraId="71F8949E" w14:textId="77777777" w:rsidR="009837FC" w:rsidRPr="00EB3182" w:rsidRDefault="009837FC" w:rsidP="00EB318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3182">
        <w:rPr>
          <w:rFonts w:asciiTheme="minorHAnsi" w:hAnsiTheme="minorHAnsi" w:cstheme="minorHAnsi"/>
          <w:b/>
          <w:bCs/>
          <w:sz w:val="22"/>
          <w:szCs w:val="22"/>
        </w:rPr>
        <w:t>Treasurer’s Report</w:t>
      </w:r>
      <w:r w:rsidR="00F231C4" w:rsidRPr="00EB3182">
        <w:rPr>
          <w:rFonts w:asciiTheme="minorHAnsi" w:hAnsiTheme="minorHAnsi" w:cstheme="minorHAnsi"/>
          <w:b/>
          <w:bCs/>
          <w:sz w:val="22"/>
          <w:szCs w:val="22"/>
        </w:rPr>
        <w:t>/Auditor’s Report</w:t>
      </w:r>
    </w:p>
    <w:p w14:paraId="686A5BDF" w14:textId="77777777" w:rsidR="004E0A4E" w:rsidRPr="00EB3182" w:rsidRDefault="004E0A4E" w:rsidP="00EB3182">
      <w:pPr>
        <w:rPr>
          <w:rFonts w:asciiTheme="minorHAnsi" w:hAnsiTheme="minorHAnsi" w:cstheme="minorHAnsi"/>
          <w:bCs/>
          <w:sz w:val="22"/>
          <w:szCs w:val="22"/>
        </w:rPr>
      </w:pPr>
      <w:r w:rsidRPr="00EB3182">
        <w:rPr>
          <w:rFonts w:asciiTheme="minorHAnsi" w:hAnsiTheme="minorHAnsi" w:cstheme="minorHAnsi"/>
          <w:bCs/>
          <w:sz w:val="22"/>
          <w:szCs w:val="22"/>
        </w:rPr>
        <w:t>To receive: a report from the Treasurer</w:t>
      </w:r>
    </w:p>
    <w:p w14:paraId="53535832" w14:textId="77777777" w:rsidR="0079178F" w:rsidRPr="007E7568" w:rsidRDefault="0079178F" w:rsidP="00EB3182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3F6B5C5E" w14:textId="77777777" w:rsidR="009837FC" w:rsidRPr="00EB3182" w:rsidRDefault="009837FC" w:rsidP="00EB318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3182">
        <w:rPr>
          <w:rFonts w:asciiTheme="minorHAnsi" w:hAnsiTheme="minorHAnsi" w:cstheme="minorHAnsi"/>
          <w:b/>
          <w:bCs/>
          <w:sz w:val="22"/>
          <w:szCs w:val="22"/>
        </w:rPr>
        <w:t>AHPD Representatives’ Reports</w:t>
      </w:r>
    </w:p>
    <w:p w14:paraId="14C352B3" w14:textId="6E5DD416" w:rsidR="004E0A4E" w:rsidRDefault="00D842DA" w:rsidP="00EB3182">
      <w:pPr>
        <w:rPr>
          <w:rFonts w:asciiTheme="minorHAnsi" w:hAnsiTheme="minorHAnsi" w:cstheme="minorHAnsi"/>
          <w:bCs/>
          <w:sz w:val="22"/>
          <w:szCs w:val="22"/>
        </w:rPr>
      </w:pPr>
      <w:r w:rsidRPr="00EB3182">
        <w:rPr>
          <w:rFonts w:asciiTheme="minorHAnsi" w:hAnsiTheme="minorHAnsi" w:cstheme="minorHAnsi"/>
          <w:bCs/>
          <w:sz w:val="22"/>
          <w:szCs w:val="22"/>
        </w:rPr>
        <w:t xml:space="preserve">To receive: </w:t>
      </w:r>
      <w:r w:rsidR="00860F9A" w:rsidRPr="00EB3182">
        <w:rPr>
          <w:rFonts w:asciiTheme="minorHAnsi" w:hAnsiTheme="minorHAnsi" w:cstheme="minorHAnsi"/>
          <w:bCs/>
          <w:sz w:val="22"/>
          <w:szCs w:val="22"/>
        </w:rPr>
        <w:t>R</w:t>
      </w:r>
      <w:r w:rsidR="004E0A4E" w:rsidRPr="00EB3182">
        <w:rPr>
          <w:rFonts w:asciiTheme="minorHAnsi" w:hAnsiTheme="minorHAnsi" w:cstheme="minorHAnsi"/>
          <w:bCs/>
          <w:sz w:val="22"/>
          <w:szCs w:val="22"/>
        </w:rPr>
        <w:t>eports from AHPD representatives</w:t>
      </w:r>
    </w:p>
    <w:p w14:paraId="17C2B058" w14:textId="6F09CBC0" w:rsidR="00A2560D" w:rsidRDefault="00A2560D" w:rsidP="00A2560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2"/>
          <w:szCs w:val="22"/>
        </w:rPr>
      </w:pPr>
      <w:r w:rsidRPr="00A2560D">
        <w:rPr>
          <w:rFonts w:asciiTheme="minorHAnsi" w:hAnsiTheme="minorHAnsi" w:cstheme="minorHAnsi"/>
          <w:bCs/>
          <w:sz w:val="22"/>
          <w:szCs w:val="22"/>
        </w:rPr>
        <w:t xml:space="preserve">Peter Hills: </w:t>
      </w:r>
      <w:r w:rsidR="00DE6BAE">
        <w:rPr>
          <w:rFonts w:asciiTheme="minorHAnsi" w:hAnsiTheme="minorHAnsi" w:cstheme="minorHAnsi"/>
          <w:bCs/>
          <w:sz w:val="22"/>
          <w:szCs w:val="22"/>
        </w:rPr>
        <w:t>BPS Education Board</w:t>
      </w:r>
    </w:p>
    <w:p w14:paraId="679BAB3A" w14:textId="48BB71FA" w:rsidR="00135583" w:rsidRPr="00A2560D" w:rsidRDefault="00135583" w:rsidP="00A2560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Martin Corley: BPS research board</w:t>
      </w:r>
    </w:p>
    <w:p w14:paraId="209E34A0" w14:textId="70558F80" w:rsidR="00134D37" w:rsidRDefault="00134D37" w:rsidP="00EB3182">
      <w:pPr>
        <w:rPr>
          <w:rFonts w:asciiTheme="minorHAnsi" w:hAnsiTheme="minorHAnsi" w:cstheme="minorHAnsi"/>
          <w:bCs/>
          <w:sz w:val="22"/>
          <w:szCs w:val="22"/>
        </w:rPr>
      </w:pPr>
    </w:p>
    <w:p w14:paraId="5D494218" w14:textId="77777777" w:rsidR="00FE2EF9" w:rsidRPr="00F12AFA" w:rsidRDefault="00FE2EF9" w:rsidP="00007E22">
      <w:pPr>
        <w:pStyle w:val="Heading1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</w:p>
    <w:p w14:paraId="6D61B970" w14:textId="5004A560" w:rsidR="00067403" w:rsidRDefault="00007E22" w:rsidP="00007E22">
      <w:pPr>
        <w:pStyle w:val="Heading1"/>
        <w:rPr>
          <w:rFonts w:asciiTheme="minorHAnsi" w:hAnsiTheme="minorHAnsi" w:cstheme="minorHAnsi"/>
          <w:color w:val="002060"/>
          <w:sz w:val="24"/>
          <w:szCs w:val="24"/>
          <w:lang w:val="en-GB"/>
        </w:rPr>
      </w:pPr>
      <w:r w:rsidRPr="00D842DA">
        <w:rPr>
          <w:rFonts w:asciiTheme="minorHAnsi" w:hAnsiTheme="minorHAnsi" w:cstheme="minorHAnsi"/>
          <w:color w:val="002060"/>
          <w:sz w:val="24"/>
          <w:szCs w:val="24"/>
          <w:lang w:val="en-GB"/>
        </w:rPr>
        <w:t>12.</w:t>
      </w:r>
      <w:r w:rsidR="006B5865">
        <w:rPr>
          <w:rFonts w:asciiTheme="minorHAnsi" w:hAnsiTheme="minorHAnsi" w:cstheme="minorHAnsi"/>
          <w:color w:val="002060"/>
          <w:sz w:val="24"/>
          <w:szCs w:val="24"/>
          <w:lang w:val="en-GB"/>
        </w:rPr>
        <w:t>30</w:t>
      </w:r>
      <w:r w:rsidR="00092EF3" w:rsidRPr="00D842DA">
        <w:rPr>
          <w:rFonts w:asciiTheme="minorHAnsi" w:hAnsiTheme="minorHAnsi" w:cstheme="minorHAnsi"/>
          <w:color w:val="002060"/>
          <w:sz w:val="24"/>
          <w:szCs w:val="24"/>
          <w:lang w:val="en-GB"/>
        </w:rPr>
        <w:t xml:space="preserve"> </w:t>
      </w:r>
      <w:r w:rsidR="00092EF3" w:rsidRPr="00D842DA">
        <w:rPr>
          <w:rFonts w:asciiTheme="minorHAnsi" w:hAnsiTheme="minorHAnsi" w:cstheme="minorHAnsi"/>
          <w:color w:val="002060"/>
          <w:sz w:val="24"/>
          <w:szCs w:val="24"/>
          <w:lang w:val="en-GB"/>
        </w:rPr>
        <w:tab/>
      </w:r>
      <w:r w:rsidR="006B5865">
        <w:rPr>
          <w:rFonts w:asciiTheme="minorHAnsi" w:hAnsiTheme="minorHAnsi" w:cstheme="minorHAnsi"/>
          <w:color w:val="002060"/>
          <w:sz w:val="24"/>
          <w:szCs w:val="24"/>
          <w:lang w:val="en-GB"/>
        </w:rPr>
        <w:t>Lunch</w:t>
      </w:r>
      <w:r w:rsidR="00092EF3" w:rsidRPr="00D842DA">
        <w:rPr>
          <w:rFonts w:asciiTheme="minorHAnsi" w:hAnsiTheme="minorHAnsi" w:cstheme="minorHAnsi"/>
          <w:color w:val="002060"/>
          <w:sz w:val="24"/>
          <w:szCs w:val="24"/>
          <w:lang w:val="en-GB"/>
        </w:rPr>
        <w:t xml:space="preserve"> </w:t>
      </w:r>
    </w:p>
    <w:p w14:paraId="6EA3E9B6" w14:textId="77777777" w:rsidR="00067403" w:rsidRDefault="00067403" w:rsidP="00007E22">
      <w:pPr>
        <w:pStyle w:val="Heading1"/>
        <w:rPr>
          <w:rFonts w:asciiTheme="minorHAnsi" w:hAnsiTheme="minorHAnsi" w:cstheme="minorHAnsi"/>
          <w:color w:val="002060"/>
          <w:sz w:val="24"/>
          <w:szCs w:val="24"/>
          <w:lang w:val="en-GB"/>
        </w:rPr>
      </w:pPr>
    </w:p>
    <w:p w14:paraId="6D887395" w14:textId="39042DB8" w:rsidR="00007E22" w:rsidRDefault="00067403" w:rsidP="00007E22">
      <w:pPr>
        <w:pStyle w:val="Heading1"/>
        <w:rPr>
          <w:rFonts w:asciiTheme="minorHAnsi" w:hAnsiTheme="minorHAnsi" w:cstheme="minorHAnsi"/>
          <w:color w:val="002060"/>
          <w:sz w:val="24"/>
          <w:szCs w:val="24"/>
          <w:lang w:val="en-GB"/>
        </w:rPr>
      </w:pPr>
      <w:r w:rsidRPr="00D842DA">
        <w:rPr>
          <w:rFonts w:asciiTheme="minorHAnsi" w:hAnsiTheme="minorHAnsi" w:cstheme="minorHAnsi"/>
          <w:color w:val="002060"/>
          <w:sz w:val="24"/>
          <w:szCs w:val="24"/>
          <w:lang w:val="en-GB"/>
        </w:rPr>
        <w:t>1.</w:t>
      </w:r>
      <w:r>
        <w:rPr>
          <w:rFonts w:asciiTheme="minorHAnsi" w:hAnsiTheme="minorHAnsi" w:cstheme="minorHAnsi"/>
          <w:color w:val="002060"/>
          <w:sz w:val="24"/>
          <w:szCs w:val="24"/>
          <w:lang w:val="en-GB"/>
        </w:rPr>
        <w:t>30-3.</w:t>
      </w:r>
      <w:r w:rsidR="00600992">
        <w:rPr>
          <w:rFonts w:asciiTheme="minorHAnsi" w:hAnsiTheme="minorHAnsi" w:cstheme="minorHAnsi"/>
          <w:color w:val="002060"/>
          <w:sz w:val="24"/>
          <w:szCs w:val="24"/>
          <w:lang w:val="en-GB"/>
        </w:rPr>
        <w:t>3</w:t>
      </w:r>
      <w:r>
        <w:rPr>
          <w:rFonts w:asciiTheme="minorHAnsi" w:hAnsiTheme="minorHAnsi" w:cstheme="minorHAnsi"/>
          <w:color w:val="002060"/>
          <w:sz w:val="24"/>
          <w:szCs w:val="24"/>
          <w:lang w:val="en-GB"/>
        </w:rPr>
        <w:t>0 Workshop</w:t>
      </w:r>
      <w:r w:rsidR="00094706" w:rsidRPr="00D842DA">
        <w:rPr>
          <w:rFonts w:asciiTheme="minorHAnsi" w:hAnsiTheme="minorHAnsi" w:cstheme="minorHAnsi"/>
          <w:color w:val="002060"/>
          <w:sz w:val="24"/>
          <w:szCs w:val="24"/>
          <w:lang w:val="en-GB"/>
        </w:rPr>
        <w:tab/>
      </w:r>
    </w:p>
    <w:p w14:paraId="53034C67" w14:textId="4096EB8D" w:rsidR="00891144" w:rsidRPr="00067403" w:rsidRDefault="00891144" w:rsidP="00007E22">
      <w:pPr>
        <w:rPr>
          <w:i/>
          <w:iCs/>
          <w:lang w:eastAsia="x-none"/>
        </w:rPr>
      </w:pPr>
    </w:p>
    <w:p w14:paraId="0F640CC3" w14:textId="79AEEB1B" w:rsidR="00092EF3" w:rsidRPr="000D2911" w:rsidRDefault="00BA5531" w:rsidP="00007E22">
      <w:pPr>
        <w:rPr>
          <w:i/>
          <w:iCs/>
          <w:lang w:eastAsia="x-none"/>
        </w:rPr>
      </w:pPr>
      <w:r>
        <w:rPr>
          <w:lang w:eastAsia="x-none"/>
        </w:rPr>
        <w:t>1.30</w:t>
      </w:r>
      <w:r w:rsidR="00891144">
        <w:rPr>
          <w:lang w:eastAsia="x-none"/>
        </w:rPr>
        <w:t>pm-3.</w:t>
      </w:r>
      <w:r w:rsidR="007C3032">
        <w:rPr>
          <w:lang w:eastAsia="x-none"/>
        </w:rPr>
        <w:t>3</w:t>
      </w:r>
      <w:r w:rsidR="00891144">
        <w:rPr>
          <w:lang w:eastAsia="x-none"/>
        </w:rPr>
        <w:t xml:space="preserve">0pm </w:t>
      </w:r>
      <w:r w:rsidR="003A5B9C">
        <w:rPr>
          <w:lang w:eastAsia="x-none"/>
        </w:rPr>
        <w:t>–</w:t>
      </w:r>
      <w:r w:rsidR="00891144">
        <w:rPr>
          <w:lang w:eastAsia="x-none"/>
        </w:rPr>
        <w:t xml:space="preserve"> </w:t>
      </w:r>
      <w:r w:rsidR="00457EB4">
        <w:rPr>
          <w:lang w:eastAsia="x-none"/>
        </w:rPr>
        <w:t>The Future of Psychology</w:t>
      </w:r>
      <w:r w:rsidR="00375BC1">
        <w:rPr>
          <w:lang w:eastAsia="x-none"/>
        </w:rPr>
        <w:t xml:space="preserve"> Workshop</w:t>
      </w:r>
      <w:r w:rsidR="008E202D">
        <w:rPr>
          <w:lang w:eastAsia="x-none"/>
        </w:rPr>
        <w:t xml:space="preserve">, </w:t>
      </w:r>
      <w:r w:rsidR="008E202D" w:rsidRPr="008E202D">
        <w:rPr>
          <w:i/>
          <w:iCs/>
          <w:lang w:eastAsia="x-none"/>
        </w:rPr>
        <w:t xml:space="preserve">facilitator </w:t>
      </w:r>
      <w:r w:rsidR="008E202D">
        <w:rPr>
          <w:i/>
          <w:iCs/>
          <w:lang w:eastAsia="x-none"/>
        </w:rPr>
        <w:t>t</w:t>
      </w:r>
      <w:r w:rsidR="008E202D" w:rsidRPr="008E202D">
        <w:rPr>
          <w:i/>
          <w:iCs/>
          <w:lang w:eastAsia="x-none"/>
        </w:rPr>
        <w:t>o be confirmed</w:t>
      </w:r>
      <w:r w:rsidR="008E202D">
        <w:rPr>
          <w:lang w:eastAsia="x-none"/>
        </w:rPr>
        <w:t>.</w:t>
      </w:r>
    </w:p>
    <w:sectPr w:rsidR="00092EF3" w:rsidRPr="000D2911" w:rsidSect="00126DCB">
      <w:footerReference w:type="default" r:id="rId8"/>
      <w:pgSz w:w="12240" w:h="15840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DCE4B" w14:textId="77777777" w:rsidR="00202A8C" w:rsidRDefault="00202A8C">
      <w:r>
        <w:separator/>
      </w:r>
    </w:p>
  </w:endnote>
  <w:endnote w:type="continuationSeparator" w:id="0">
    <w:p w14:paraId="625D9A0B" w14:textId="77777777" w:rsidR="00202A8C" w:rsidRDefault="0020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9E86" w14:textId="77777777" w:rsidR="003C66E7" w:rsidRPr="00615B05" w:rsidRDefault="003C66E7">
    <w:pPr>
      <w:pStyle w:val="Footer"/>
      <w:framePr w:wrap="auto" w:vAnchor="text" w:hAnchor="margin" w:xAlign="right" w:y="1"/>
      <w:rPr>
        <w:rStyle w:val="PageNumber"/>
        <w:rFonts w:ascii="Calibri" w:hAnsi="Calibri" w:cs="Calibri"/>
      </w:rPr>
    </w:pPr>
    <w:r w:rsidRPr="00615B05">
      <w:rPr>
        <w:rStyle w:val="PageNumber"/>
        <w:rFonts w:ascii="Calibri" w:hAnsi="Calibri" w:cs="Calibri"/>
      </w:rPr>
      <w:fldChar w:fldCharType="begin"/>
    </w:r>
    <w:r w:rsidRPr="00615B05">
      <w:rPr>
        <w:rStyle w:val="PageNumber"/>
        <w:rFonts w:ascii="Calibri" w:hAnsi="Calibri" w:cs="Calibri"/>
      </w:rPr>
      <w:instrText xml:space="preserve">PAGE  </w:instrText>
    </w:r>
    <w:r w:rsidRPr="00615B05">
      <w:rPr>
        <w:rStyle w:val="PageNumber"/>
        <w:rFonts w:ascii="Calibri" w:hAnsi="Calibri" w:cs="Calibri"/>
      </w:rPr>
      <w:fldChar w:fldCharType="separate"/>
    </w:r>
    <w:r w:rsidR="00094706">
      <w:rPr>
        <w:rStyle w:val="PageNumber"/>
        <w:rFonts w:ascii="Calibri" w:hAnsi="Calibri" w:cs="Calibri"/>
        <w:noProof/>
      </w:rPr>
      <w:t>1</w:t>
    </w:r>
    <w:r w:rsidRPr="00615B05">
      <w:rPr>
        <w:rStyle w:val="PageNumber"/>
        <w:rFonts w:ascii="Calibri" w:hAnsi="Calibri" w:cs="Calibri"/>
      </w:rPr>
      <w:fldChar w:fldCharType="end"/>
    </w:r>
  </w:p>
  <w:p w14:paraId="55A26DFE" w14:textId="77777777" w:rsidR="003C66E7" w:rsidRPr="00615B05" w:rsidRDefault="003C66E7">
    <w:pPr>
      <w:pStyle w:val="Footer"/>
      <w:ind w:right="360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E56D1" w14:textId="77777777" w:rsidR="00202A8C" w:rsidRDefault="00202A8C">
      <w:r>
        <w:separator/>
      </w:r>
    </w:p>
  </w:footnote>
  <w:footnote w:type="continuationSeparator" w:id="0">
    <w:p w14:paraId="77F85088" w14:textId="77777777" w:rsidR="00202A8C" w:rsidRDefault="0020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2A89"/>
    <w:multiLevelType w:val="multilevel"/>
    <w:tmpl w:val="172EA9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" w15:restartNumberingAfterBreak="0">
    <w:nsid w:val="064F280D"/>
    <w:multiLevelType w:val="hybridMultilevel"/>
    <w:tmpl w:val="F146C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7706"/>
    <w:multiLevelType w:val="hybridMultilevel"/>
    <w:tmpl w:val="E856E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D1148"/>
    <w:multiLevelType w:val="singleLevel"/>
    <w:tmpl w:val="788627E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0C8B66E0"/>
    <w:multiLevelType w:val="singleLevel"/>
    <w:tmpl w:val="B43CFDE6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5" w15:restartNumberingAfterBreak="0">
    <w:nsid w:val="0CF00959"/>
    <w:multiLevelType w:val="singleLevel"/>
    <w:tmpl w:val="78BC389E"/>
    <w:lvl w:ilvl="0">
      <w:start w:val="9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6" w15:restartNumberingAfterBreak="0">
    <w:nsid w:val="0FAD1AD8"/>
    <w:multiLevelType w:val="hybridMultilevel"/>
    <w:tmpl w:val="F070B838"/>
    <w:lvl w:ilvl="0" w:tplc="E0B29B6C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141BB"/>
    <w:multiLevelType w:val="hybridMultilevel"/>
    <w:tmpl w:val="EC1A3D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E16B7"/>
    <w:multiLevelType w:val="singleLevel"/>
    <w:tmpl w:val="FA2E7BA8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 w15:restartNumberingAfterBreak="0">
    <w:nsid w:val="3E9508EC"/>
    <w:multiLevelType w:val="hybridMultilevel"/>
    <w:tmpl w:val="FA867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634A6"/>
    <w:multiLevelType w:val="singleLevel"/>
    <w:tmpl w:val="E26E4B7A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504068E0"/>
    <w:multiLevelType w:val="hybridMultilevel"/>
    <w:tmpl w:val="C0FE88E8"/>
    <w:lvl w:ilvl="0" w:tplc="978205C6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B1BA7"/>
    <w:multiLevelType w:val="hybridMultilevel"/>
    <w:tmpl w:val="0DACE8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03010"/>
    <w:multiLevelType w:val="hybridMultilevel"/>
    <w:tmpl w:val="47224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57B49"/>
    <w:multiLevelType w:val="hybridMultilevel"/>
    <w:tmpl w:val="E7CCF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90614"/>
    <w:multiLevelType w:val="hybridMultilevel"/>
    <w:tmpl w:val="1E8AE946"/>
    <w:lvl w:ilvl="0" w:tplc="1BF26BDA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E033F"/>
    <w:multiLevelType w:val="multilevel"/>
    <w:tmpl w:val="634A9B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FDB7E06"/>
    <w:multiLevelType w:val="singleLevel"/>
    <w:tmpl w:val="FA2E7BA8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8" w15:restartNumberingAfterBreak="0">
    <w:nsid w:val="74970B3C"/>
    <w:multiLevelType w:val="singleLevel"/>
    <w:tmpl w:val="64128EB0"/>
    <w:lvl w:ilvl="0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9" w15:restartNumberingAfterBreak="0">
    <w:nsid w:val="7F7E6A8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233584496">
    <w:abstractNumId w:val="18"/>
  </w:num>
  <w:num w:numId="2" w16cid:durableId="1506555059">
    <w:abstractNumId w:val="10"/>
  </w:num>
  <w:num w:numId="3" w16cid:durableId="644047154">
    <w:abstractNumId w:val="3"/>
  </w:num>
  <w:num w:numId="4" w16cid:durableId="6449413">
    <w:abstractNumId w:val="19"/>
  </w:num>
  <w:num w:numId="5" w16cid:durableId="586966755">
    <w:abstractNumId w:val="17"/>
  </w:num>
  <w:num w:numId="6" w16cid:durableId="881408585">
    <w:abstractNumId w:val="8"/>
  </w:num>
  <w:num w:numId="7" w16cid:durableId="988704147">
    <w:abstractNumId w:val="5"/>
  </w:num>
  <w:num w:numId="8" w16cid:durableId="1773814244">
    <w:abstractNumId w:val="4"/>
  </w:num>
  <w:num w:numId="9" w16cid:durableId="702824563">
    <w:abstractNumId w:val="12"/>
  </w:num>
  <w:num w:numId="10" w16cid:durableId="409737717">
    <w:abstractNumId w:val="6"/>
  </w:num>
  <w:num w:numId="11" w16cid:durableId="1352684081">
    <w:abstractNumId w:val="11"/>
  </w:num>
  <w:num w:numId="12" w16cid:durableId="1192500407">
    <w:abstractNumId w:val="13"/>
  </w:num>
  <w:num w:numId="13" w16cid:durableId="11996268">
    <w:abstractNumId w:val="0"/>
  </w:num>
  <w:num w:numId="14" w16cid:durableId="735707476">
    <w:abstractNumId w:val="14"/>
  </w:num>
  <w:num w:numId="15" w16cid:durableId="11885210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0529744">
    <w:abstractNumId w:val="7"/>
  </w:num>
  <w:num w:numId="17" w16cid:durableId="484978258">
    <w:abstractNumId w:val="9"/>
  </w:num>
  <w:num w:numId="18" w16cid:durableId="813721470">
    <w:abstractNumId w:val="2"/>
  </w:num>
  <w:num w:numId="19" w16cid:durableId="789811">
    <w:abstractNumId w:val="1"/>
  </w:num>
  <w:num w:numId="20" w16cid:durableId="17862724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67"/>
    <w:rsid w:val="00007E22"/>
    <w:rsid w:val="00017B00"/>
    <w:rsid w:val="00021CA3"/>
    <w:rsid w:val="00021F35"/>
    <w:rsid w:val="00023FD6"/>
    <w:rsid w:val="00024955"/>
    <w:rsid w:val="000443FB"/>
    <w:rsid w:val="00051EB9"/>
    <w:rsid w:val="00053646"/>
    <w:rsid w:val="000537FC"/>
    <w:rsid w:val="0006412F"/>
    <w:rsid w:val="00067403"/>
    <w:rsid w:val="0007375D"/>
    <w:rsid w:val="000743B0"/>
    <w:rsid w:val="0008700C"/>
    <w:rsid w:val="00092EF3"/>
    <w:rsid w:val="00094287"/>
    <w:rsid w:val="00094706"/>
    <w:rsid w:val="000A7F13"/>
    <w:rsid w:val="000B6818"/>
    <w:rsid w:val="000B6DBB"/>
    <w:rsid w:val="000C38D4"/>
    <w:rsid w:val="000D2911"/>
    <w:rsid w:val="000D2ADE"/>
    <w:rsid w:val="000E0328"/>
    <w:rsid w:val="000E24AE"/>
    <w:rsid w:val="000F1D73"/>
    <w:rsid w:val="000F409D"/>
    <w:rsid w:val="00103439"/>
    <w:rsid w:val="00126DCB"/>
    <w:rsid w:val="00131492"/>
    <w:rsid w:val="0013232A"/>
    <w:rsid w:val="00134D37"/>
    <w:rsid w:val="00135583"/>
    <w:rsid w:val="00140394"/>
    <w:rsid w:val="001408D6"/>
    <w:rsid w:val="0014165A"/>
    <w:rsid w:val="0014403C"/>
    <w:rsid w:val="0014651E"/>
    <w:rsid w:val="001547AF"/>
    <w:rsid w:val="00163D31"/>
    <w:rsid w:val="00167B80"/>
    <w:rsid w:val="0017276A"/>
    <w:rsid w:val="001819BF"/>
    <w:rsid w:val="001A55AC"/>
    <w:rsid w:val="001B3353"/>
    <w:rsid w:val="001B335B"/>
    <w:rsid w:val="001C38C9"/>
    <w:rsid w:val="001D0066"/>
    <w:rsid w:val="001F7C5A"/>
    <w:rsid w:val="00202A8C"/>
    <w:rsid w:val="0020390B"/>
    <w:rsid w:val="00207F3C"/>
    <w:rsid w:val="0021059E"/>
    <w:rsid w:val="00210FD6"/>
    <w:rsid w:val="0022163E"/>
    <w:rsid w:val="00223C16"/>
    <w:rsid w:val="00224BC7"/>
    <w:rsid w:val="00232BEA"/>
    <w:rsid w:val="002556C5"/>
    <w:rsid w:val="002658ED"/>
    <w:rsid w:val="00282E84"/>
    <w:rsid w:val="00285435"/>
    <w:rsid w:val="00295854"/>
    <w:rsid w:val="002B314B"/>
    <w:rsid w:val="002D12FE"/>
    <w:rsid w:val="002D5C99"/>
    <w:rsid w:val="002E573C"/>
    <w:rsid w:val="002E59E3"/>
    <w:rsid w:val="002F2F34"/>
    <w:rsid w:val="002F3CF3"/>
    <w:rsid w:val="002F5A2D"/>
    <w:rsid w:val="0031308B"/>
    <w:rsid w:val="00313F22"/>
    <w:rsid w:val="003431CE"/>
    <w:rsid w:val="0034608C"/>
    <w:rsid w:val="003471E5"/>
    <w:rsid w:val="00354BA7"/>
    <w:rsid w:val="00356FC7"/>
    <w:rsid w:val="00374FE5"/>
    <w:rsid w:val="003755FC"/>
    <w:rsid w:val="00375BC1"/>
    <w:rsid w:val="00384ECF"/>
    <w:rsid w:val="00391E2C"/>
    <w:rsid w:val="003975F2"/>
    <w:rsid w:val="003A15DD"/>
    <w:rsid w:val="003A2247"/>
    <w:rsid w:val="003A5B9C"/>
    <w:rsid w:val="003B57D2"/>
    <w:rsid w:val="003C227C"/>
    <w:rsid w:val="003C534F"/>
    <w:rsid w:val="003C66E7"/>
    <w:rsid w:val="003D3B9D"/>
    <w:rsid w:val="003D4DF8"/>
    <w:rsid w:val="003E2970"/>
    <w:rsid w:val="003F5209"/>
    <w:rsid w:val="00407F36"/>
    <w:rsid w:val="00410CF5"/>
    <w:rsid w:val="004117F7"/>
    <w:rsid w:val="0041279E"/>
    <w:rsid w:val="004154BC"/>
    <w:rsid w:val="0042531A"/>
    <w:rsid w:val="00427BB0"/>
    <w:rsid w:val="0043076C"/>
    <w:rsid w:val="00436A79"/>
    <w:rsid w:val="004471F8"/>
    <w:rsid w:val="00457EB4"/>
    <w:rsid w:val="00464D40"/>
    <w:rsid w:val="00482F14"/>
    <w:rsid w:val="004872A5"/>
    <w:rsid w:val="004A1C50"/>
    <w:rsid w:val="004A5661"/>
    <w:rsid w:val="004B0CD7"/>
    <w:rsid w:val="004B5A25"/>
    <w:rsid w:val="004C58D4"/>
    <w:rsid w:val="004C717E"/>
    <w:rsid w:val="004D129F"/>
    <w:rsid w:val="004D2A1C"/>
    <w:rsid w:val="004D43BB"/>
    <w:rsid w:val="004D48F0"/>
    <w:rsid w:val="004E0A4E"/>
    <w:rsid w:val="004F1F0F"/>
    <w:rsid w:val="004F5924"/>
    <w:rsid w:val="005132B8"/>
    <w:rsid w:val="00516DD1"/>
    <w:rsid w:val="0053526E"/>
    <w:rsid w:val="00535887"/>
    <w:rsid w:val="00537665"/>
    <w:rsid w:val="00550427"/>
    <w:rsid w:val="00553DB6"/>
    <w:rsid w:val="00554F32"/>
    <w:rsid w:val="005642AA"/>
    <w:rsid w:val="00573F7B"/>
    <w:rsid w:val="0059373D"/>
    <w:rsid w:val="005A19B0"/>
    <w:rsid w:val="005B228F"/>
    <w:rsid w:val="005B78EC"/>
    <w:rsid w:val="005C5391"/>
    <w:rsid w:val="005D424F"/>
    <w:rsid w:val="005D7415"/>
    <w:rsid w:val="005E133F"/>
    <w:rsid w:val="005E36EB"/>
    <w:rsid w:val="005E714B"/>
    <w:rsid w:val="005F3100"/>
    <w:rsid w:val="005F6A5A"/>
    <w:rsid w:val="0060072E"/>
    <w:rsid w:val="00600992"/>
    <w:rsid w:val="00601161"/>
    <w:rsid w:val="006106C1"/>
    <w:rsid w:val="00615B05"/>
    <w:rsid w:val="006173AD"/>
    <w:rsid w:val="0063424B"/>
    <w:rsid w:val="006522EC"/>
    <w:rsid w:val="0065726B"/>
    <w:rsid w:val="00657D44"/>
    <w:rsid w:val="00662586"/>
    <w:rsid w:val="00662AFD"/>
    <w:rsid w:val="00666054"/>
    <w:rsid w:val="006677F6"/>
    <w:rsid w:val="006845E3"/>
    <w:rsid w:val="006852D5"/>
    <w:rsid w:val="0069203C"/>
    <w:rsid w:val="00695015"/>
    <w:rsid w:val="006B1C78"/>
    <w:rsid w:val="006B3E45"/>
    <w:rsid w:val="006B5865"/>
    <w:rsid w:val="006B7762"/>
    <w:rsid w:val="006C4666"/>
    <w:rsid w:val="006C7AE2"/>
    <w:rsid w:val="006D2892"/>
    <w:rsid w:val="006D343A"/>
    <w:rsid w:val="006D423A"/>
    <w:rsid w:val="006E3FDF"/>
    <w:rsid w:val="006F5104"/>
    <w:rsid w:val="00701959"/>
    <w:rsid w:val="007066B0"/>
    <w:rsid w:val="00723397"/>
    <w:rsid w:val="00724876"/>
    <w:rsid w:val="007322F4"/>
    <w:rsid w:val="00736CBF"/>
    <w:rsid w:val="007471BF"/>
    <w:rsid w:val="00751AE3"/>
    <w:rsid w:val="00757468"/>
    <w:rsid w:val="007870DE"/>
    <w:rsid w:val="0079178F"/>
    <w:rsid w:val="00795B86"/>
    <w:rsid w:val="007A1ADD"/>
    <w:rsid w:val="007A5F27"/>
    <w:rsid w:val="007A7A0C"/>
    <w:rsid w:val="007C015A"/>
    <w:rsid w:val="007C3032"/>
    <w:rsid w:val="007C6F05"/>
    <w:rsid w:val="007D367B"/>
    <w:rsid w:val="007E1804"/>
    <w:rsid w:val="007E7568"/>
    <w:rsid w:val="007F571C"/>
    <w:rsid w:val="00814C77"/>
    <w:rsid w:val="00817EC8"/>
    <w:rsid w:val="00831F7F"/>
    <w:rsid w:val="008330CC"/>
    <w:rsid w:val="00841A93"/>
    <w:rsid w:val="00842166"/>
    <w:rsid w:val="00843E29"/>
    <w:rsid w:val="00860F9A"/>
    <w:rsid w:val="0086373D"/>
    <w:rsid w:val="00866597"/>
    <w:rsid w:val="00872586"/>
    <w:rsid w:val="008725E4"/>
    <w:rsid w:val="0087789D"/>
    <w:rsid w:val="00882CA8"/>
    <w:rsid w:val="00891144"/>
    <w:rsid w:val="00896B40"/>
    <w:rsid w:val="008C3CAF"/>
    <w:rsid w:val="008C3F2A"/>
    <w:rsid w:val="008C5C41"/>
    <w:rsid w:val="008D3D25"/>
    <w:rsid w:val="008D44B3"/>
    <w:rsid w:val="008E202D"/>
    <w:rsid w:val="0091168E"/>
    <w:rsid w:val="009200A7"/>
    <w:rsid w:val="00924BF5"/>
    <w:rsid w:val="00925681"/>
    <w:rsid w:val="009327CC"/>
    <w:rsid w:val="0093437F"/>
    <w:rsid w:val="00935CCF"/>
    <w:rsid w:val="009375EB"/>
    <w:rsid w:val="0095154E"/>
    <w:rsid w:val="00963BF6"/>
    <w:rsid w:val="00973111"/>
    <w:rsid w:val="00974429"/>
    <w:rsid w:val="00982396"/>
    <w:rsid w:val="009837FC"/>
    <w:rsid w:val="00991B71"/>
    <w:rsid w:val="00996F37"/>
    <w:rsid w:val="009A67D7"/>
    <w:rsid w:val="009B309A"/>
    <w:rsid w:val="009B7E10"/>
    <w:rsid w:val="009C68B2"/>
    <w:rsid w:val="009D464D"/>
    <w:rsid w:val="009D64C5"/>
    <w:rsid w:val="009D73D6"/>
    <w:rsid w:val="009F148E"/>
    <w:rsid w:val="009F748A"/>
    <w:rsid w:val="00A10C3D"/>
    <w:rsid w:val="00A2072B"/>
    <w:rsid w:val="00A2560D"/>
    <w:rsid w:val="00A31977"/>
    <w:rsid w:val="00A47D08"/>
    <w:rsid w:val="00A63E4B"/>
    <w:rsid w:val="00A7348E"/>
    <w:rsid w:val="00A76D4D"/>
    <w:rsid w:val="00A776B4"/>
    <w:rsid w:val="00A830C1"/>
    <w:rsid w:val="00A91E14"/>
    <w:rsid w:val="00A94CAF"/>
    <w:rsid w:val="00AA51E0"/>
    <w:rsid w:val="00AA6201"/>
    <w:rsid w:val="00AA75C6"/>
    <w:rsid w:val="00AB5F2C"/>
    <w:rsid w:val="00AD3206"/>
    <w:rsid w:val="00AE1B65"/>
    <w:rsid w:val="00AE4507"/>
    <w:rsid w:val="00AF1ED5"/>
    <w:rsid w:val="00AF7C19"/>
    <w:rsid w:val="00AF7FF2"/>
    <w:rsid w:val="00B00AF3"/>
    <w:rsid w:val="00B05494"/>
    <w:rsid w:val="00B074B0"/>
    <w:rsid w:val="00B12C1B"/>
    <w:rsid w:val="00B164B6"/>
    <w:rsid w:val="00B21767"/>
    <w:rsid w:val="00B2222E"/>
    <w:rsid w:val="00B225A2"/>
    <w:rsid w:val="00B2292D"/>
    <w:rsid w:val="00B24084"/>
    <w:rsid w:val="00B248DD"/>
    <w:rsid w:val="00B35F03"/>
    <w:rsid w:val="00B40F8C"/>
    <w:rsid w:val="00B4190F"/>
    <w:rsid w:val="00B426C2"/>
    <w:rsid w:val="00B47B26"/>
    <w:rsid w:val="00B61C17"/>
    <w:rsid w:val="00B81476"/>
    <w:rsid w:val="00B93435"/>
    <w:rsid w:val="00BA5531"/>
    <w:rsid w:val="00BB0FB8"/>
    <w:rsid w:val="00BC43A2"/>
    <w:rsid w:val="00BD3907"/>
    <w:rsid w:val="00BD578B"/>
    <w:rsid w:val="00BE64D9"/>
    <w:rsid w:val="00C002BC"/>
    <w:rsid w:val="00C02B21"/>
    <w:rsid w:val="00C032D2"/>
    <w:rsid w:val="00C0685A"/>
    <w:rsid w:val="00C20048"/>
    <w:rsid w:val="00C254C1"/>
    <w:rsid w:val="00C271DD"/>
    <w:rsid w:val="00C35949"/>
    <w:rsid w:val="00C35F85"/>
    <w:rsid w:val="00C401D1"/>
    <w:rsid w:val="00C45415"/>
    <w:rsid w:val="00C46E6A"/>
    <w:rsid w:val="00C50B46"/>
    <w:rsid w:val="00C62ADF"/>
    <w:rsid w:val="00C64B82"/>
    <w:rsid w:val="00C71543"/>
    <w:rsid w:val="00C83267"/>
    <w:rsid w:val="00C90B5A"/>
    <w:rsid w:val="00C92D01"/>
    <w:rsid w:val="00C950A8"/>
    <w:rsid w:val="00C96C22"/>
    <w:rsid w:val="00C96E08"/>
    <w:rsid w:val="00CA1C54"/>
    <w:rsid w:val="00CA5AFF"/>
    <w:rsid w:val="00CA6D5B"/>
    <w:rsid w:val="00CB1FCB"/>
    <w:rsid w:val="00CB73E2"/>
    <w:rsid w:val="00CC2ABB"/>
    <w:rsid w:val="00CE398A"/>
    <w:rsid w:val="00CE717B"/>
    <w:rsid w:val="00CF1924"/>
    <w:rsid w:val="00CF7B88"/>
    <w:rsid w:val="00D04B8E"/>
    <w:rsid w:val="00D06234"/>
    <w:rsid w:val="00D11E69"/>
    <w:rsid w:val="00D159C0"/>
    <w:rsid w:val="00D2525A"/>
    <w:rsid w:val="00D26BE8"/>
    <w:rsid w:val="00D37F24"/>
    <w:rsid w:val="00D40AFF"/>
    <w:rsid w:val="00D4182A"/>
    <w:rsid w:val="00D43BF1"/>
    <w:rsid w:val="00D4439D"/>
    <w:rsid w:val="00D52010"/>
    <w:rsid w:val="00D6536B"/>
    <w:rsid w:val="00D715F2"/>
    <w:rsid w:val="00D7243C"/>
    <w:rsid w:val="00D82498"/>
    <w:rsid w:val="00D842DA"/>
    <w:rsid w:val="00D843A5"/>
    <w:rsid w:val="00D84956"/>
    <w:rsid w:val="00D8571C"/>
    <w:rsid w:val="00DA6147"/>
    <w:rsid w:val="00DB563F"/>
    <w:rsid w:val="00DC493D"/>
    <w:rsid w:val="00DD3D55"/>
    <w:rsid w:val="00DD3E65"/>
    <w:rsid w:val="00DD540C"/>
    <w:rsid w:val="00DE6BAE"/>
    <w:rsid w:val="00DE770D"/>
    <w:rsid w:val="00DF57B5"/>
    <w:rsid w:val="00E26B8B"/>
    <w:rsid w:val="00E30D6A"/>
    <w:rsid w:val="00E32003"/>
    <w:rsid w:val="00E359A5"/>
    <w:rsid w:val="00E373C8"/>
    <w:rsid w:val="00E3774C"/>
    <w:rsid w:val="00E44388"/>
    <w:rsid w:val="00E47313"/>
    <w:rsid w:val="00E504E2"/>
    <w:rsid w:val="00E54A57"/>
    <w:rsid w:val="00E54BD4"/>
    <w:rsid w:val="00E730BA"/>
    <w:rsid w:val="00E736DB"/>
    <w:rsid w:val="00E7409A"/>
    <w:rsid w:val="00E844A3"/>
    <w:rsid w:val="00E844AB"/>
    <w:rsid w:val="00E97094"/>
    <w:rsid w:val="00EA0CAF"/>
    <w:rsid w:val="00EA4FC8"/>
    <w:rsid w:val="00EA65BF"/>
    <w:rsid w:val="00EB00B0"/>
    <w:rsid w:val="00EB3182"/>
    <w:rsid w:val="00EB643B"/>
    <w:rsid w:val="00ED1633"/>
    <w:rsid w:val="00ED1B38"/>
    <w:rsid w:val="00ED31C0"/>
    <w:rsid w:val="00EF3186"/>
    <w:rsid w:val="00EF387D"/>
    <w:rsid w:val="00EF59E1"/>
    <w:rsid w:val="00F00D1C"/>
    <w:rsid w:val="00F12AFA"/>
    <w:rsid w:val="00F145B1"/>
    <w:rsid w:val="00F1619F"/>
    <w:rsid w:val="00F231C4"/>
    <w:rsid w:val="00F24734"/>
    <w:rsid w:val="00F47F1B"/>
    <w:rsid w:val="00F534CA"/>
    <w:rsid w:val="00F574E9"/>
    <w:rsid w:val="00F65807"/>
    <w:rsid w:val="00F66B1C"/>
    <w:rsid w:val="00F723B8"/>
    <w:rsid w:val="00F94823"/>
    <w:rsid w:val="00FA322A"/>
    <w:rsid w:val="00FC1FF0"/>
    <w:rsid w:val="00FC2C20"/>
    <w:rsid w:val="00FC6EDD"/>
    <w:rsid w:val="00FD07E1"/>
    <w:rsid w:val="00FD3975"/>
    <w:rsid w:val="00FE2EF9"/>
    <w:rsid w:val="00FE70D5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9ADBBC"/>
  <w15:docId w15:val="{B565CB2D-CA92-4536-A006-A6C4E13E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Pr>
      <w:sz w:val="20"/>
      <w:szCs w:val="20"/>
    </w:rPr>
  </w:style>
  <w:style w:type="character" w:styleId="PageNumber">
    <w:name w:val="page number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ind w:left="720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ind w:left="709" w:hanging="709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rPr>
      <w:sz w:val="20"/>
      <w:szCs w:val="20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pPr>
      <w:ind w:left="720" w:hanging="720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pPr>
      <w:ind w:left="720" w:hanging="72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paragraph" w:styleId="NormalWeb">
    <w:name w:val="Normal (Web)"/>
    <w:basedOn w:val="Normal"/>
    <w:uiPriority w:val="99"/>
    <w:rsid w:val="00D26BE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F1619F"/>
    <w:pPr>
      <w:autoSpaceDE/>
      <w:autoSpaceDN/>
    </w:pPr>
    <w:rPr>
      <w:rFonts w:ascii="Courier New" w:hAnsi="Courier New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25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586"/>
  </w:style>
  <w:style w:type="paragraph" w:styleId="ListParagraph">
    <w:name w:val="List Paragraph"/>
    <w:basedOn w:val="Normal"/>
    <w:uiPriority w:val="34"/>
    <w:qFormat/>
    <w:rsid w:val="00ED31C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75D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9D73D6"/>
  </w:style>
  <w:style w:type="paragraph" w:customStyle="1" w:styleId="font8">
    <w:name w:val="font_8"/>
    <w:basedOn w:val="Normal"/>
    <w:rsid w:val="00860F9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0F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56C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8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3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367B"/>
  </w:style>
  <w:style w:type="character" w:customStyle="1" w:styleId="CommentTextChar">
    <w:name w:val="Comment Text Char"/>
    <w:basedOn w:val="DefaultParagraphFont"/>
    <w:link w:val="CommentText"/>
    <w:uiPriority w:val="99"/>
    <w:rsid w:val="007D36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67B"/>
    <w:rPr>
      <w:b/>
      <w:bCs/>
    </w:rPr>
  </w:style>
  <w:style w:type="paragraph" w:styleId="Revision">
    <w:name w:val="Revision"/>
    <w:hidden/>
    <w:uiPriority w:val="99"/>
    <w:semiHidden/>
    <w:rsid w:val="000E2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3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OF HEADS OF PSYCHOLOGY DEPARTMENTS</vt:lpstr>
    </vt:vector>
  </TitlesOfParts>
  <Company>MMU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HEADS OF PSYCHOLOGY DEPARTMENTS</dc:title>
  <dc:creator>HEATON</dc:creator>
  <cp:lastModifiedBy>Peter Eachus</cp:lastModifiedBy>
  <cp:revision>2</cp:revision>
  <cp:lastPrinted>2014-05-08T14:53:00Z</cp:lastPrinted>
  <dcterms:created xsi:type="dcterms:W3CDTF">2024-09-20T13:14:00Z</dcterms:created>
  <dcterms:modified xsi:type="dcterms:W3CDTF">2024-09-20T13:14:00Z</dcterms:modified>
</cp:coreProperties>
</file>